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7FE26" w14:textId="745996C1" w:rsidR="00093BF4" w:rsidRDefault="00A32DF2" w:rsidP="00A32DF2">
      <w:pPr>
        <w:pStyle w:val="Heading1"/>
        <w:rPr>
          <w:shd w:val="clear" w:color="auto" w:fill="FFFFFF"/>
        </w:rPr>
      </w:pPr>
      <w:r>
        <w:rPr>
          <w:shd w:val="clear" w:color="auto" w:fill="FFFFFF"/>
        </w:rPr>
        <w:t>Pre-flight safety report</w:t>
      </w:r>
    </w:p>
    <w:p w14:paraId="2BF94D18" w14:textId="212BB3AA" w:rsidR="00A32DF2" w:rsidRDefault="00A32DF2" w:rsidP="00A32DF2"/>
    <w:p w14:paraId="7CFD5F77" w14:textId="559AFE57" w:rsidR="00C51894" w:rsidRPr="00C51894" w:rsidRDefault="00C51894" w:rsidP="00A32DF2">
      <w:pPr>
        <w:rPr>
          <w:b/>
          <w:bCs/>
        </w:rPr>
      </w:pPr>
      <w:r w:rsidRPr="00C51894">
        <w:rPr>
          <w:b/>
          <w:bCs/>
        </w:rPr>
        <w:t>Captain’s Report:</w:t>
      </w:r>
    </w:p>
    <w:p w14:paraId="1CE822B6" w14:textId="34E91DC6" w:rsidR="007A2796" w:rsidRDefault="007A2796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 xml:space="preserve">Aircraft: Airbus A320-200 </w:t>
      </w:r>
    </w:p>
    <w:p w14:paraId="7D24A5D0" w14:textId="38E3F985" w:rsidR="00905122" w:rsidRDefault="00B1421B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 xml:space="preserve">A-check clear. B-check clear, C-check clear, D-check clear. All exterior group maintenance checks approved. </w:t>
      </w:r>
    </w:p>
    <w:p w14:paraId="301E15EB" w14:textId="77777777" w:rsidR="00B3261F" w:rsidRDefault="00B3261F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>Dashboard</w:t>
      </w:r>
    </w:p>
    <w:p w14:paraId="03C0A0F9" w14:textId="6C1802EB" w:rsidR="00B3261F" w:rsidRDefault="00B3261F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>Fire detectors: normal</w:t>
      </w:r>
    </w:p>
    <w:p w14:paraId="08E27246" w14:textId="6232BE11" w:rsidR="00D37B07" w:rsidRDefault="00D37B07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>Weather radar: fine</w:t>
      </w:r>
    </w:p>
    <w:p w14:paraId="4FB287E3" w14:textId="63B0B408" w:rsidR="00D37B07" w:rsidRDefault="00D37B07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>Warning lights: negative</w:t>
      </w:r>
    </w:p>
    <w:p w14:paraId="38CE6732" w14:textId="2228098C" w:rsidR="001968E8" w:rsidRDefault="001968E8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 xml:space="preserve">Lateral balance, minor adjustment to port required; test passed upon </w:t>
      </w:r>
      <w:r w:rsidR="00340CE6">
        <w:rPr>
          <w:rFonts w:ascii="Segoe UI" w:hAnsi="Segoe UI" w:cs="Segoe UI"/>
          <w:color w:val="212529"/>
          <w:shd w:val="clear" w:color="auto" w:fill="FFFFFF"/>
        </w:rPr>
        <w:t>second attempt</w:t>
      </w:r>
    </w:p>
    <w:p w14:paraId="75030EC2" w14:textId="115A0C95" w:rsidR="00340CE6" w:rsidRDefault="00340CE6" w:rsidP="00B1421B">
      <w:pPr>
        <w:rPr>
          <w:rFonts w:ascii="Segoe UI" w:hAnsi="Segoe UI" w:cs="Segoe UI"/>
          <w:color w:val="212529"/>
          <w:shd w:val="clear" w:color="auto" w:fill="FFFFFF"/>
        </w:rPr>
      </w:pPr>
    </w:p>
    <w:p w14:paraId="46A17D61" w14:textId="26C615A3" w:rsidR="00340CE6" w:rsidRDefault="00340CE6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>Stowage: secure</w:t>
      </w:r>
    </w:p>
    <w:p w14:paraId="1838C2E4" w14:textId="062F3C43" w:rsidR="00340CE6" w:rsidRDefault="00340CE6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>Passengers (count: 324) – secure (approved by Cabin Officer Luke Barnes)</w:t>
      </w:r>
    </w:p>
    <w:p w14:paraId="5D277895" w14:textId="2B663934" w:rsidR="00340CE6" w:rsidRDefault="00AE53C5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 xml:space="preserve">Fuel – within expected levels. </w:t>
      </w:r>
    </w:p>
    <w:p w14:paraId="526F800F" w14:textId="75CB783A" w:rsidR="00AE53C5" w:rsidRDefault="00B05A30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 xml:space="preserve">Route: London (STN) to New York (JFK) </w:t>
      </w:r>
    </w:p>
    <w:p w14:paraId="19D030EC" w14:textId="28DA2355" w:rsidR="00B05A30" w:rsidRDefault="00B05A30" w:rsidP="00B1421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 xml:space="preserve">Carrier: Easy Jet </w:t>
      </w:r>
      <w:r w:rsidR="007A2796">
        <w:rPr>
          <w:rFonts w:ascii="Segoe UI" w:hAnsi="Segoe UI" w:cs="Segoe UI"/>
          <w:color w:val="212529"/>
          <w:shd w:val="clear" w:color="auto" w:fill="FFFFFF"/>
        </w:rPr>
        <w:t>EJ-456</w:t>
      </w:r>
    </w:p>
    <w:p w14:paraId="538A44CD" w14:textId="7A7E5ABA" w:rsidR="00990ECD" w:rsidRDefault="00990ECD" w:rsidP="00B1421B">
      <w:pPr>
        <w:rPr>
          <w:rFonts w:ascii="Segoe UI" w:hAnsi="Segoe UI" w:cs="Segoe UI"/>
          <w:color w:val="212529"/>
          <w:shd w:val="clear" w:color="auto" w:fill="FFFFFF"/>
        </w:rPr>
      </w:pPr>
    </w:p>
    <w:p w14:paraId="248518F5" w14:textId="77777777" w:rsidR="00990ECD" w:rsidRDefault="00990ECD" w:rsidP="00990ECD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 xml:space="preserve">Flight authorised: 03:41 06/06 </w:t>
      </w:r>
    </w:p>
    <w:p w14:paraId="5C6B8974" w14:textId="211B4579" w:rsidR="00990ECD" w:rsidRDefault="00990ECD" w:rsidP="00B1421B">
      <w:pPr>
        <w:rPr>
          <w:rFonts w:ascii="Segoe UI" w:hAnsi="Segoe UI" w:cs="Segoe UI"/>
          <w:color w:val="212529"/>
          <w:shd w:val="clear" w:color="auto" w:fill="FFFFFF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894"/>
      </w:tblGrid>
      <w:tr w:rsidR="00A32DF2" w14:paraId="4A4F1043" w14:textId="77777777" w:rsidTr="00CC5352">
        <w:tc>
          <w:tcPr>
            <w:tcW w:w="2122" w:type="dxa"/>
          </w:tcPr>
          <w:p w14:paraId="23865AA6" w14:textId="77777777" w:rsidR="00A32DF2" w:rsidRPr="0027441B" w:rsidRDefault="00A32DF2" w:rsidP="00CC5352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Overview</w:t>
            </w:r>
          </w:p>
        </w:tc>
        <w:tc>
          <w:tcPr>
            <w:tcW w:w="6894" w:type="dxa"/>
          </w:tcPr>
          <w:p w14:paraId="74505EBB" w14:textId="77777777" w:rsidR="00A32DF2" w:rsidRDefault="00A32DF2" w:rsidP="00CC5352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Approved for flight</w:t>
            </w:r>
          </w:p>
        </w:tc>
      </w:tr>
      <w:tr w:rsidR="00A32DF2" w14:paraId="4C6F4EBF" w14:textId="77777777" w:rsidTr="00CC5352">
        <w:tc>
          <w:tcPr>
            <w:tcW w:w="2122" w:type="dxa"/>
          </w:tcPr>
          <w:p w14:paraId="562FBC92" w14:textId="77777777" w:rsidR="00A32DF2" w:rsidRPr="0027441B" w:rsidRDefault="00A32DF2" w:rsidP="00CC5352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Check conducted by</w:t>
            </w:r>
          </w:p>
        </w:tc>
        <w:tc>
          <w:tcPr>
            <w:tcW w:w="6894" w:type="dxa"/>
          </w:tcPr>
          <w:p w14:paraId="00620BE7" w14:textId="77777777" w:rsidR="00A32DF2" w:rsidRDefault="00A32DF2" w:rsidP="00CC5352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Roger Smith (Captain)</w:t>
            </w:r>
          </w:p>
        </w:tc>
      </w:tr>
      <w:tr w:rsidR="00A32DF2" w:rsidRPr="0027441B" w14:paraId="0400B849" w14:textId="77777777" w:rsidTr="00CC5352">
        <w:tc>
          <w:tcPr>
            <w:tcW w:w="2122" w:type="dxa"/>
          </w:tcPr>
          <w:p w14:paraId="652CC735" w14:textId="77777777" w:rsidR="00A32DF2" w:rsidRPr="0027441B" w:rsidRDefault="00A32DF2" w:rsidP="00CC5352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Flight Number</w:t>
            </w:r>
          </w:p>
        </w:tc>
        <w:tc>
          <w:tcPr>
            <w:tcW w:w="6894" w:type="dxa"/>
          </w:tcPr>
          <w:p w14:paraId="01E331F8" w14:textId="77777777" w:rsidR="00A32DF2" w:rsidRPr="0027441B" w:rsidRDefault="00A32DF2" w:rsidP="00CC5352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EJ-456</w:t>
            </w:r>
          </w:p>
        </w:tc>
      </w:tr>
      <w:tr w:rsidR="00A32DF2" w:rsidRPr="0027441B" w14:paraId="3CC811E2" w14:textId="77777777" w:rsidTr="00CC5352">
        <w:tc>
          <w:tcPr>
            <w:tcW w:w="2122" w:type="dxa"/>
          </w:tcPr>
          <w:p w14:paraId="2AAA7D0C" w14:textId="77777777" w:rsidR="00A32DF2" w:rsidRPr="0027441B" w:rsidRDefault="00A32DF2" w:rsidP="00CC5352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Date</w:t>
            </w:r>
            <w:r>
              <w:rPr>
                <w:rFonts w:ascii="Segoe UI" w:hAnsi="Segoe UI" w:cs="Segoe UI"/>
                <w:b/>
                <w:bCs/>
              </w:rPr>
              <w:t xml:space="preserve"> of flight</w:t>
            </w:r>
          </w:p>
        </w:tc>
        <w:tc>
          <w:tcPr>
            <w:tcW w:w="6894" w:type="dxa"/>
          </w:tcPr>
          <w:p w14:paraId="698C0C7D" w14:textId="77777777" w:rsidR="00A32DF2" w:rsidRPr="0027441B" w:rsidRDefault="00A32DF2" w:rsidP="00CC5352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  <w:r w:rsidRPr="00BA0511">
              <w:rPr>
                <w:rFonts w:ascii="Segoe UI" w:hAnsi="Segoe UI" w:cs="Segoe UI"/>
                <w:vertAlign w:val="superscript"/>
              </w:rPr>
              <w:t>th</w:t>
            </w:r>
            <w:r>
              <w:rPr>
                <w:rFonts w:ascii="Segoe UI" w:hAnsi="Segoe UI" w:cs="Segoe UI"/>
              </w:rPr>
              <w:t xml:space="preserve"> June 21</w:t>
            </w:r>
          </w:p>
        </w:tc>
      </w:tr>
      <w:tr w:rsidR="00A32DF2" w:rsidRPr="0027441B" w14:paraId="25C4971A" w14:textId="77777777" w:rsidTr="00CC5352">
        <w:tc>
          <w:tcPr>
            <w:tcW w:w="2122" w:type="dxa"/>
          </w:tcPr>
          <w:p w14:paraId="6262CDA3" w14:textId="77777777" w:rsidR="00A32DF2" w:rsidRDefault="00A32DF2" w:rsidP="00CC5352">
            <w:pPr>
              <w:rPr>
                <w:rFonts w:ascii="Segoe UI" w:hAnsi="Segoe UI" w:cs="Segoe UI"/>
              </w:rPr>
            </w:pPr>
          </w:p>
        </w:tc>
        <w:tc>
          <w:tcPr>
            <w:tcW w:w="6894" w:type="dxa"/>
          </w:tcPr>
          <w:p w14:paraId="0377CB72" w14:textId="77777777" w:rsidR="00A32DF2" w:rsidRPr="0027441B" w:rsidRDefault="00A32DF2" w:rsidP="00CC5352">
            <w:pPr>
              <w:rPr>
                <w:rFonts w:ascii="Segoe UI" w:hAnsi="Segoe UI" w:cs="Segoe UI"/>
              </w:rPr>
            </w:pPr>
          </w:p>
        </w:tc>
      </w:tr>
      <w:tr w:rsidR="00A32DF2" w:rsidRPr="0027441B" w14:paraId="5E688AB1" w14:textId="77777777" w:rsidTr="00CC5352">
        <w:tc>
          <w:tcPr>
            <w:tcW w:w="9016" w:type="dxa"/>
            <w:gridSpan w:val="2"/>
          </w:tcPr>
          <w:p w14:paraId="01E58D40" w14:textId="26C2FB34" w:rsidR="00A32DF2" w:rsidRPr="0027441B" w:rsidRDefault="00A32DF2" w:rsidP="00CC5352">
            <w:pPr>
              <w:rPr>
                <w:rFonts w:ascii="Segoe UI" w:hAnsi="Segoe UI" w:cs="Segoe UI"/>
                <w:b/>
                <w:bCs/>
              </w:rPr>
            </w:pPr>
          </w:p>
        </w:tc>
      </w:tr>
    </w:tbl>
    <w:p w14:paraId="0A27E03A" w14:textId="559EE81F" w:rsidR="00D37B07" w:rsidRPr="00B1421B" w:rsidRDefault="00D37B07" w:rsidP="00B1421B">
      <w:pPr>
        <w:rPr>
          <w:rFonts w:ascii="Segoe UI" w:hAnsi="Segoe UI" w:cs="Segoe UI"/>
          <w:color w:val="212529"/>
          <w:shd w:val="clear" w:color="auto" w:fill="FFFFFF"/>
        </w:rPr>
      </w:pPr>
    </w:p>
    <w:sectPr w:rsidR="00D37B07" w:rsidRPr="00B142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76A89"/>
    <w:multiLevelType w:val="hybridMultilevel"/>
    <w:tmpl w:val="E9D89492"/>
    <w:lvl w:ilvl="0" w:tplc="11CAF9D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5F"/>
    <w:rsid w:val="0001095A"/>
    <w:rsid w:val="0007596F"/>
    <w:rsid w:val="00081914"/>
    <w:rsid w:val="00093BF4"/>
    <w:rsid w:val="000A2DA0"/>
    <w:rsid w:val="000A601B"/>
    <w:rsid w:val="000D53B1"/>
    <w:rsid w:val="001968E8"/>
    <w:rsid w:val="001B3860"/>
    <w:rsid w:val="0027441B"/>
    <w:rsid w:val="002D78AB"/>
    <w:rsid w:val="00300991"/>
    <w:rsid w:val="0032441D"/>
    <w:rsid w:val="00340CE6"/>
    <w:rsid w:val="00351CB4"/>
    <w:rsid w:val="003F11BB"/>
    <w:rsid w:val="00425520"/>
    <w:rsid w:val="00425FC9"/>
    <w:rsid w:val="00447C61"/>
    <w:rsid w:val="005477F7"/>
    <w:rsid w:val="005562D6"/>
    <w:rsid w:val="0056007C"/>
    <w:rsid w:val="00562A94"/>
    <w:rsid w:val="00584FF2"/>
    <w:rsid w:val="005952BA"/>
    <w:rsid w:val="00596039"/>
    <w:rsid w:val="00596450"/>
    <w:rsid w:val="00600A3B"/>
    <w:rsid w:val="006358F0"/>
    <w:rsid w:val="00680FAC"/>
    <w:rsid w:val="00697595"/>
    <w:rsid w:val="006A315F"/>
    <w:rsid w:val="006C690A"/>
    <w:rsid w:val="006E72CE"/>
    <w:rsid w:val="006F00A6"/>
    <w:rsid w:val="006F5385"/>
    <w:rsid w:val="007000E0"/>
    <w:rsid w:val="00794FB9"/>
    <w:rsid w:val="007A2796"/>
    <w:rsid w:val="007C43C7"/>
    <w:rsid w:val="008402D4"/>
    <w:rsid w:val="00883498"/>
    <w:rsid w:val="00887D06"/>
    <w:rsid w:val="008A54CF"/>
    <w:rsid w:val="008B3BA6"/>
    <w:rsid w:val="00905122"/>
    <w:rsid w:val="009070A3"/>
    <w:rsid w:val="00950BEC"/>
    <w:rsid w:val="00952064"/>
    <w:rsid w:val="00974D04"/>
    <w:rsid w:val="00990ECD"/>
    <w:rsid w:val="00996533"/>
    <w:rsid w:val="009B3814"/>
    <w:rsid w:val="00A02237"/>
    <w:rsid w:val="00A25D3D"/>
    <w:rsid w:val="00A32DF2"/>
    <w:rsid w:val="00A55E72"/>
    <w:rsid w:val="00A65AF2"/>
    <w:rsid w:val="00AA3FE9"/>
    <w:rsid w:val="00AB19E1"/>
    <w:rsid w:val="00AE53C5"/>
    <w:rsid w:val="00AF537C"/>
    <w:rsid w:val="00AF56E5"/>
    <w:rsid w:val="00B05A30"/>
    <w:rsid w:val="00B1421B"/>
    <w:rsid w:val="00B3261F"/>
    <w:rsid w:val="00BA0511"/>
    <w:rsid w:val="00BD29DC"/>
    <w:rsid w:val="00BD6621"/>
    <w:rsid w:val="00BF6D98"/>
    <w:rsid w:val="00C11128"/>
    <w:rsid w:val="00C47E67"/>
    <w:rsid w:val="00C51894"/>
    <w:rsid w:val="00C64E83"/>
    <w:rsid w:val="00C65DF8"/>
    <w:rsid w:val="00C70794"/>
    <w:rsid w:val="00C90DF8"/>
    <w:rsid w:val="00CB76B8"/>
    <w:rsid w:val="00CF1EDA"/>
    <w:rsid w:val="00D37B07"/>
    <w:rsid w:val="00D57207"/>
    <w:rsid w:val="00D648C7"/>
    <w:rsid w:val="00D761C7"/>
    <w:rsid w:val="00DD1AD8"/>
    <w:rsid w:val="00DE1B61"/>
    <w:rsid w:val="00DF2F08"/>
    <w:rsid w:val="00E22F93"/>
    <w:rsid w:val="00E52D2F"/>
    <w:rsid w:val="00E54EE9"/>
    <w:rsid w:val="00E93D01"/>
    <w:rsid w:val="00E944C5"/>
    <w:rsid w:val="00F12FE0"/>
    <w:rsid w:val="00F37CF9"/>
    <w:rsid w:val="00F71A97"/>
    <w:rsid w:val="00FB3199"/>
    <w:rsid w:val="00FD41F4"/>
    <w:rsid w:val="00FE1BBF"/>
    <w:rsid w:val="00F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5D7A5"/>
  <w15:chartTrackingRefBased/>
  <w15:docId w15:val="{A367E156-BB5B-46A0-BF55-40DA0765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2D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421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2D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B48CDC9A4F2E4EA7C5C35DF1AA0EC4" ma:contentTypeVersion="0" ma:contentTypeDescription="Create a new document." ma:contentTypeScope="" ma:versionID="87f04cc04766a095580399b2c01aca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9af2f80c98f747696cbad2e0b514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22CA04-568C-4F8A-8291-FFE84689DD61}"/>
</file>

<file path=customXml/itemProps2.xml><?xml version="1.0" encoding="utf-8"?>
<ds:datastoreItem xmlns:ds="http://schemas.openxmlformats.org/officeDocument/2006/customXml" ds:itemID="{0D8348E5-E33C-4742-A8A1-C6C67A0A849B}"/>
</file>

<file path=customXml/itemProps3.xml><?xml version="1.0" encoding="utf-8"?>
<ds:datastoreItem xmlns:ds="http://schemas.openxmlformats.org/officeDocument/2006/customXml" ds:itemID="{655F6BE4-8B31-4398-820D-5CE77AF78A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Bath</dc:creator>
  <cp:keywords/>
  <dc:description/>
  <cp:lastModifiedBy>Robert Bath</cp:lastModifiedBy>
  <cp:revision>16</cp:revision>
  <dcterms:created xsi:type="dcterms:W3CDTF">2021-06-25T10:09:00Z</dcterms:created>
  <dcterms:modified xsi:type="dcterms:W3CDTF">2021-06-25T10:21:00Z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0x0101009AB48CDC9A4F2E4EA7C5C35DF1AA0EC4</vt:lpwstr>
  </property>
  <property fmtid="{D5CDD505-2E9C-101B-9397-08002B2CF9AE}" pid="3" name="SampleLabelUpdateTime">
    <vt:filetime>2022-04-26T20:38:57Z</vt:filetime>
  </property>
</Properties>
</file>